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30" w:rsidRDefault="00A61430">
      <w:pPr>
        <w:rPr>
          <w:sz w:val="24"/>
          <w:szCs w:val="24"/>
        </w:rPr>
      </w:pPr>
    </w:p>
    <w:p w:rsidR="009A371F" w:rsidRDefault="009A371F">
      <w:pPr>
        <w:rPr>
          <w:sz w:val="24"/>
          <w:szCs w:val="24"/>
        </w:rPr>
      </w:pPr>
    </w:p>
    <w:p w:rsidR="009A371F" w:rsidRPr="001807E1" w:rsidRDefault="009A371F">
      <w:pPr>
        <w:rPr>
          <w:sz w:val="24"/>
          <w:szCs w:val="24"/>
        </w:rPr>
      </w:pPr>
    </w:p>
    <w:p w:rsidR="001807E1" w:rsidRPr="00E71B40" w:rsidRDefault="001807E1" w:rsidP="001807E1">
      <w:pPr>
        <w:jc w:val="center"/>
        <w:rPr>
          <w:b/>
          <w:sz w:val="24"/>
          <w:szCs w:val="24"/>
        </w:rPr>
      </w:pPr>
      <w:r w:rsidRPr="00E71B40">
        <w:rPr>
          <w:b/>
          <w:sz w:val="24"/>
          <w:szCs w:val="24"/>
        </w:rPr>
        <w:t>… PASSANDO PELA PONTE</w:t>
      </w:r>
    </w:p>
    <w:p w:rsidR="00580DA9" w:rsidRPr="001807E1" w:rsidRDefault="00580DA9" w:rsidP="001807E1">
      <w:pPr>
        <w:jc w:val="center"/>
        <w:rPr>
          <w:sz w:val="24"/>
          <w:szCs w:val="24"/>
        </w:rPr>
      </w:pPr>
    </w:p>
    <w:p w:rsidR="001807E1" w:rsidRDefault="00580DA9" w:rsidP="00580DA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3790950" cy="1116330"/>
                <wp:effectExtent l="0" t="0" r="19050" b="26670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116330"/>
                          <a:chOff x="0" y="0"/>
                          <a:chExt cx="3790950" cy="1116427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495300"/>
                            <a:ext cx="3095625" cy="2381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" name="Grupo 20"/>
                        <wpg:cNvGrpSpPr/>
                        <wpg:grpSpPr>
                          <a:xfrm>
                            <a:off x="0" y="1057275"/>
                            <a:ext cx="3762375" cy="59152"/>
                            <a:chOff x="0" y="0"/>
                            <a:chExt cx="3762375" cy="59152"/>
                          </a:xfrm>
                        </wpg:grpSpPr>
                        <wpg:grpSp>
                          <wpg:cNvPr id="12" name="Grupo 12"/>
                          <wpg:cNvGrpSpPr/>
                          <wpg:grpSpPr>
                            <a:xfrm>
                              <a:off x="0" y="0"/>
                              <a:ext cx="1885950" cy="59152"/>
                              <a:chOff x="0" y="0"/>
                              <a:chExt cx="1885950" cy="59152"/>
                            </a:xfrm>
                          </wpg:grpSpPr>
                          <wpg:grpSp>
                            <wpg:cNvPr id="8" name="Grupo 8"/>
                            <wpg:cNvGrpSpPr/>
                            <wpg:grpSpPr>
                              <a:xfrm>
                                <a:off x="0" y="0"/>
                                <a:ext cx="942975" cy="59152"/>
                                <a:chOff x="0" y="0"/>
                                <a:chExt cx="942975" cy="59152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orma livre 5"/>
                              <wps:cNvSpPr/>
                              <wps:spPr>
                                <a:xfrm>
                                  <a:off x="47625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upo 9"/>
                            <wpg:cNvGrpSpPr/>
                            <wpg:grpSpPr>
                              <a:xfrm>
                                <a:off x="942975" y="0"/>
                                <a:ext cx="942975" cy="59152"/>
                                <a:chOff x="0" y="0"/>
                                <a:chExt cx="942975" cy="59152"/>
                              </a:xfrm>
                            </wpg:grpSpPr>
                            <wps:wsp>
                              <wps:cNvPr id="10" name="Forma livre 10"/>
                              <wps:cNvSpPr/>
                              <wps:spPr>
                                <a:xfrm>
                                  <a:off x="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orma livre 11"/>
                              <wps:cNvSpPr/>
                              <wps:spPr>
                                <a:xfrm>
                                  <a:off x="47625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Grupo 13"/>
                          <wpg:cNvGrpSpPr/>
                          <wpg:grpSpPr>
                            <a:xfrm>
                              <a:off x="1876425" y="0"/>
                              <a:ext cx="1885950" cy="59152"/>
                              <a:chOff x="0" y="0"/>
                              <a:chExt cx="1885950" cy="59152"/>
                            </a:xfrm>
                          </wpg:grpSpPr>
                          <wpg:grpSp>
                            <wpg:cNvPr id="14" name="Grupo 14"/>
                            <wpg:cNvGrpSpPr/>
                            <wpg:grpSpPr>
                              <a:xfrm>
                                <a:off x="0" y="0"/>
                                <a:ext cx="942975" cy="59152"/>
                                <a:chOff x="0" y="0"/>
                                <a:chExt cx="942975" cy="59152"/>
                              </a:xfrm>
                            </wpg:grpSpPr>
                            <wps:wsp>
                              <wps:cNvPr id="15" name="Forma livre 15"/>
                              <wps:cNvSpPr/>
                              <wps:spPr>
                                <a:xfrm>
                                  <a:off x="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orma livre 16"/>
                              <wps:cNvSpPr/>
                              <wps:spPr>
                                <a:xfrm>
                                  <a:off x="47625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Grupo 17"/>
                            <wpg:cNvGrpSpPr/>
                            <wpg:grpSpPr>
                              <a:xfrm>
                                <a:off x="942975" y="0"/>
                                <a:ext cx="942975" cy="59152"/>
                                <a:chOff x="0" y="0"/>
                                <a:chExt cx="942975" cy="59152"/>
                              </a:xfrm>
                            </wpg:grpSpPr>
                            <wps:wsp>
                              <wps:cNvPr id="18" name="Forma livre 18"/>
                              <wps:cNvSpPr/>
                              <wps:spPr>
                                <a:xfrm>
                                  <a:off x="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orma livre 19"/>
                              <wps:cNvSpPr/>
                              <wps:spPr>
                                <a:xfrm>
                                  <a:off x="476250" y="0"/>
                                  <a:ext cx="466725" cy="59152"/>
                                </a:xfrm>
                                <a:custGeom>
                                  <a:avLst/>
                                  <a:gdLst>
                                    <a:gd name="connsiteX0" fmla="*/ 0 w 466725"/>
                                    <a:gd name="connsiteY0" fmla="*/ 29765 h 59152"/>
                                    <a:gd name="connsiteX1" fmla="*/ 47625 w 466725"/>
                                    <a:gd name="connsiteY1" fmla="*/ 1190 h 59152"/>
                                    <a:gd name="connsiteX2" fmla="*/ 123825 w 466725"/>
                                    <a:gd name="connsiteY2" fmla="*/ 10715 h 59152"/>
                                    <a:gd name="connsiteX3" fmla="*/ 190500 w 466725"/>
                                    <a:gd name="connsiteY3" fmla="*/ 58340 h 59152"/>
                                    <a:gd name="connsiteX4" fmla="*/ 266700 w 466725"/>
                                    <a:gd name="connsiteY4" fmla="*/ 39290 h 59152"/>
                                    <a:gd name="connsiteX5" fmla="*/ 314325 w 466725"/>
                                    <a:gd name="connsiteY5" fmla="*/ 20240 h 59152"/>
                                    <a:gd name="connsiteX6" fmla="*/ 400050 w 466725"/>
                                    <a:gd name="connsiteY6" fmla="*/ 10715 h 59152"/>
                                    <a:gd name="connsiteX7" fmla="*/ 438150 w 466725"/>
                                    <a:gd name="connsiteY7" fmla="*/ 29765 h 59152"/>
                                    <a:gd name="connsiteX8" fmla="*/ 466725 w 466725"/>
                                    <a:gd name="connsiteY8" fmla="*/ 20240 h 591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66725" h="59152">
                                      <a:moveTo>
                                        <a:pt x="0" y="29765"/>
                                      </a:moveTo>
                                      <a:cubicBezTo>
                                        <a:pt x="13494" y="17065"/>
                                        <a:pt x="26988" y="4365"/>
                                        <a:pt x="47625" y="1190"/>
                                      </a:cubicBezTo>
                                      <a:cubicBezTo>
                                        <a:pt x="68263" y="-1985"/>
                                        <a:pt x="100013" y="1190"/>
                                        <a:pt x="123825" y="10715"/>
                                      </a:cubicBezTo>
                                      <a:cubicBezTo>
                                        <a:pt x="147638" y="20240"/>
                                        <a:pt x="166688" y="53578"/>
                                        <a:pt x="190500" y="58340"/>
                                      </a:cubicBezTo>
                                      <a:cubicBezTo>
                                        <a:pt x="214312" y="63102"/>
                                        <a:pt x="246063" y="45640"/>
                                        <a:pt x="266700" y="39290"/>
                                      </a:cubicBezTo>
                                      <a:cubicBezTo>
                                        <a:pt x="287337" y="32940"/>
                                        <a:pt x="292100" y="25002"/>
                                        <a:pt x="314325" y="20240"/>
                                      </a:cubicBezTo>
                                      <a:cubicBezTo>
                                        <a:pt x="336550" y="15477"/>
                                        <a:pt x="379413" y="9128"/>
                                        <a:pt x="400050" y="10715"/>
                                      </a:cubicBezTo>
                                      <a:cubicBezTo>
                                        <a:pt x="420687" y="12302"/>
                                        <a:pt x="427038" y="28178"/>
                                        <a:pt x="438150" y="29765"/>
                                      </a:cubicBezTo>
                                      <a:cubicBezTo>
                                        <a:pt x="449262" y="31352"/>
                                        <a:pt x="457993" y="25796"/>
                                        <a:pt x="466725" y="20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2" name="Conexão reta 22"/>
                        <wps:cNvCnPr/>
                        <wps:spPr>
                          <a:xfrm>
                            <a:off x="0" y="676275"/>
                            <a:ext cx="3790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390525" y="0"/>
                            <a:ext cx="47625" cy="1085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3419475" y="0"/>
                            <a:ext cx="47625" cy="1085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xão reta unidirecional 27"/>
                        <wps:cNvCnPr/>
                        <wps:spPr>
                          <a:xfrm flipH="1">
                            <a:off x="1857375" y="51435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38C69" id="Grupo 28" o:spid="_x0000_s1026" style="width:298.5pt;height:87.9pt;mso-position-horizontal-relative:char;mso-position-vertical-relative:line" coordsize="37909,1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B9PjgsAAPSFAAAOAAAAZHJzL2Uyb0RvYy54bWzsXV9v2zgSfz/gvoPg&#10;xwNSi5IsW0bTRTZtegWK3aLtYrePiizbwurfSXKc7OG+zN1H2S+2P5IiTdlKpeQuwd11HppKFofk&#10;DGdI/jgk5+V3t1lq3cRVnRT5+YS9sCdWnEfFKsk355OfPl+dLSZW3YT5KkyLPD6f3MX15LtXf/7T&#10;y325jJ1iW6SruLKQSV4v9+X5ZNs05XI6raNtnIX1i6KMc3xcF1UWNnitNtNVFe6Re5ZOHdv2p/ui&#10;WpVVEcV1jV9fy4+TVyL/9TqOmh/X6zpurPR8gro14m8l/l7zv9NXL8PlpgrLbRK11QgfUYssTHIU&#10;qrN6HTahtauSk6yyJKqKulg3L6IimxbrdRLFggdww+wjbt5Wxa4UvGyW+02pxQTRHsnp0dlGP9x8&#10;qKxkdT5x0FJ5mKGN3la7srDwDuHsy80Sad5W5afyQ9X+sJFvnN/bdZXx/8GJdSvEeqfFGt82VoQf&#10;3XlgBzNIP8I3xpjvuq3goy1a54Qu2r65j9Jz5rxWU1XwlNdPV6dMoiX+tXLC04mchvUJVM2uiidt&#10;JtmoPLKw+nVXnqFJy7BJrpM0ae6EeqLxeKXymw9J9KGSLweRMyXxd1m4iTOLcd54ep5EEoScofdF&#10;9Gtt5cXlNsw38UVdQq0hSSGJbvIpf+2Udp0m5VWSpryR+HPLF0zgSIV6RCPV83UR7bI4b6S9VXEK&#10;Fou83iZlPbGqZZxdx1Cf6t2KCQtAq7+vG14cb39hA393Fhe2HTjfn13O7Mszz56/ObsIvPnZ3H4z&#10;92xvwS7Z5T84NfOWuzoGv2H6ukzauuLXk9r2KnzbNUhTEiZp3YTC8KXOoEJCd1QVoUZcJLyudVPF&#10;TbTlj2tI6yMkLGn0ByHagzS5oGuYBKc4MgLXZ0Ldoe1eMHPtVtm5OIQ5wBh8ZybNwXEXDM+mTqPJ&#10;q7p5GxeZxR8gWlRGiDa8gWRlUpUE/BxqIh7xKs1WmIW2YGXlMMOOlYvKPcrKmT2bO3NRd9nW0tZ9&#10;x8WPwtZnAZs5nLdwOWzpfXT32Lk2+mPumNPlDu8o/VHcHTUaWyxmug97AF/9dA/l66hr/o/1zIHn&#10;BI9orF6ye3nCwF6rbmdf1uNMmQ/rfUPip21YxjAGZCR6STl2earZr/hEwUqTmyq2PNn2Ip0evOr7&#10;jBZ2cTpyeb4/V5aqG10zCq3eSUPlGq6ME3OAVdsBblatrUVFntdJE/+CUtZZihnGX6aWbe2ttgBh&#10;Iiepv5ip0VD+zNpauhq8nOPsMaDo7L05OpnBIkwKxgJ7qAQYmC6BofMaUUSHxJ6zQS5cs4zAntnD&#10;kjJJZgvXG+QDGqP5cNDKI8owSdzAGZYVekFdhss8d4SsTBLHdob58I0yPNuGsAab3CRhY9pjbpaB&#10;8WpEGSbJKM1FD6dlJY1ikA+T5ERWMFJthuFWDpuw19u8NU08WZhM8bkqN96yqPk01LRT9AbqFYYo&#10;R11QicHs68SwKZNYztNE4SOIYS0msRjAwMy4kmEGJrH7oGpDv01i0X2OLhmKaxKrGc24akMjTWL/&#10;QdWGqpnECh+MKxk6ZBKLgVXxLP9v9YXPwTiGTAWGbDDxxbxsYgFDXvPaQoPChquZerT2mPy1o8f2&#10;fCJ7bf4xK27iz4VI1hyQj7CRlu1Dimh3nUTfx7+Z6ZnrBbKl2Nz229lXKbJy/GAhGfLc7hcxFghW&#10;eR+vxNvJva8sf+H4UqXOWLDolMXQ1zD5TWUJGYhqyGFBlsa7l9HFMVTTlQwIe24FKzP1fb9lbubO&#10;5qKhdIFijBAFir5/dIEOOmU+ZYQK+C6z26lqK0zPt1vmvZnvtdNBJWg+YAg6MRCML3Axd12psK4T&#10;HGUaOBCqyNTBkNepjBw95Dc+Kowu0IUicOQNDtnMmwvjUGIDLPfaJgyYRPvqkxxJJNmDmtBzbH8h&#10;GYQadJkAdrdV8y5Ytwk9MaxIBvlEZzSDnhc4vmxCl7kKbchm8mbzIJA66uBRdCuaw9Y2IRita9zg&#10;DZvAKzdqgRi1dYs0h0lfXnBsLTqANOc2D/OCvPlowWeoEiCKp+YujbnVp/nHeI0FF4w2jhh6xFJX&#10;fJlWEquGUQSsLaF0vQ1XsfwZGiFxJCqgKUTVRIY8Z4lb27zbDPgy2mnevHo6PSeNxUqZrpgcE3Ux&#10;3YpJYk0hSi7yRhNnSV5UfZyl4KotWaZXQpKi4VK6LlZ3AKpVAdQLra3L6CoBBH4f1s2HsMK0GT9i&#10;sbH5EX/WaQF5ozcVTxNrW1S/9f3O0wNz4OvE2mOh73xS/20X8hWe9F0ONBIwDwZlNeIFKuPgpTK/&#10;XJtf8l12WWAcwBiP2olHnr5J1eO6KrKfAV4ueKn4FOYRysZcosFwIV8uG7zjE1Y1o/jiQjzLpaP3&#10;+acSC06y8TjE/3z7c1iV7TpAgxWEHwqFgA6IgyuqTsvbIy8udk2xTsRawUGurbyBxiR+enJYhkmB&#10;XGswYZmwbV4pLHINwzIxckFWsNO2C1bLKGp05YuKGhRBFGoxhrDZCLyBnlNPu0dhAXSnBwLCZlrx&#10;+tC4CbQImx1WLmCkhM0Im3FM+zUMTthMIT9zVqomsITNxKSAsNl4qETYjLAZYbP/fmx22NQgfZe9&#10;jtxAYSu5WyPg3cADHZ3KjXeKrdSXDrbC6sjAdo1eMg3JDmxxrzlHgE8OQBmQ4ykCxa9CWCMhKKFP&#10;izyDcrkQatMD9L6QZxDubLmEO+i1I8/gwa2o1kPH+arkKrf2SZJncAhAkmdQgUXyDE7IM6hWE6Rz&#10;jDyD5BkkzyB5BoXH9dk9gwz+0x5gJiZE5Bsc4bijfZtTi/ZtHnxqPbD0FxNqEToDch9wONG+zS96&#10;49Woja60b5P2bWIfG+3bpH2b2M1I+zZp3ybt2zT3Yj7Bvs2DE01gtvbw81f8hHyHt3ngE+8P9xSy&#10;xdz3+EG4U1dh/wHHYV9hP929zsIOo8YJarheOty1h/7+/UPrvb7MYbZ6ye7l6jlcoL2bcOWpjNFI&#10;m1yg5AL9+lFVcoGSC3QUZiSQTSCbDkeKA3kPOllHIJtANoFsOhxJhyPlhQ36wOMTgOzn2ZuK1fMe&#10;F6g4pTwamNHxSHmXDm1QpQ2q5AJVV0xhlU5vE9V3RRA6wwlyvn/7+K4fuaypBUYuULq6BgYkTsOP&#10;PltH6IzQGaEzQmeEzp4enZku0PtvgsXmt45jUFx9RQckjy5OZbhkoQeEthfM0gFJcf3rPaf+aAsu&#10;bcEdui6XtuAS/hzadkz4k65OpatTzZtu++47cujqVHk9Kl2dSlenrunq1P/zq1OZvt/HvDsVvz7k&#10;5hryDpJ3kAJbqEvBT8OlEDojdEbojAJb8EFVXZVDgS3kYQ8KbNEJu0KBLSiwBQW2+B8IbGF6B+97&#10;fpb9nQ7u65OutUtEPr79/V+FhRCjoYXfDxjuMm+D6qpYMYf4FZ2Iuj6C+Z2G2jTC6qqJnIp+oeKD&#10;trtj0yTnURNPYobwKKP8ZzN4DX+vizRZqbCxdbW51vFprq7MSDSHZDjjmCI4GkSuWBFPPWFvRoSm&#10;6Y9pMyIsTRsDh7OgI9TIYDsjiDUFJ1+PimnT3Ko7HNv0SgLHMW3Q5EI0zxd8xYF/Uurfx7j5/Z/5&#10;ZpciqPPDblhy0en3H/sVSwttRGd7MVu0QY8O6nukgF+PYXuscN2wRdcbJeSOWpo6q8RLAZeMcE/f&#10;dsCl5psLt+Too/6mxbfn/Ufu5XA9hsDcvSf9yeR1zDQ5pIwYyJ57PCKTF+HWvpkIa47e5tadZO7y&#10;ZJVgzE2KPEwtpBqcclrrNCn/qmLPtZNPtpjNRTR3bIieIVimHOUP0d6xVMBDBLCFMSe8ZwZaN1WY&#10;bLYN6pkjlmpRSetRUbMxfVQzBjkf5X+3cbh6k6+s5q6MzydNlSBibxrL1ZomTNL+bzQTFdEYR81E&#10;BULabxAQEFLbIDriNoleh01ovouMlrFTbIt0FVev/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uy96rcAAAABQEAAA8AAABkcnMvZG93bnJldi54bWxMj0FLw0AQhe+C/2EZwZvd&#10;RImtMZtSinoqQltBvE2TaRKanQ3ZbZL+e0cvehl4vMeb72XLybZqoN43jg3EswgUceHKhisDH/vX&#10;uwUoH5BLbB2TgQt5WObXVxmmpRt5S8MuVEpK2KdooA6hS7X2RU0W/cx1xOIdXW8xiOwrXfY4Srlt&#10;9X0UPWqLDcuHGjta11Scdmdr4G3EcfUQvwyb03F9+don75+bmIy5vZlWz6ACTeEvDD/4gg65MB3c&#10;mUuvWgMyJPxe8ZKnuciDhObJAnSe6f/0+TcAAAD//wMAUEsDBAoAAAAAAAAAIQDN2eWOeAUAAHgF&#10;AAAUAAAAZHJzL21lZGlhL2ltYWdlMS5wbmeJUE5HDQoaCgAAAA1JSERSAAABLwAAABkIAgAAAO/o&#10;P4sAAAABc1JHQgCuzhzpAAAFMklEQVR4Xu2bP2hUQRDGN2JhYZHCwsLCQAqLFBYpBCMYSJEi6RQU&#10;UiSQIoWChQELQcEihYWBCBYWEa6wULFIkcLCgAEFiwRSWCgoKBiIoKCgYLH+hu+x97g/6vNy58vd&#10;DMcxt/f+7H4z38zsvLu+GGNwcQQcgRIgsK8Ec/ApOAKOgCHgbHQ/cATKgoCzsSyW8Hk4As7GTvnA&#10;jx/hwwe72bdvYW0tvHhh+pcv4d698PBhpl+/HhYXTf/0KczMhPl50zlrdDScP2/6u3dhYMA+ahz9&#10;1CnT37wJfX3ZOBdvqOePb6Zvb1fvlZ8D80xzY/5pziwqraVTQHbzfejiuBRG4Pv3+PZtfP/eTvz8&#10;OS4vxwcPTP/4MU5Px8uXTeeAo0fjyEimh2AfNd4m/fRpu/7Tp3b9er1999W6Xr+urgtkBgfjuXM2&#10;vrNTxQSslpYyrH7+rGJY2ADdeULozmW1sqqvX82hHz+uZRce1gq79u/PmAljoUpDT712Ld66Zfdl&#10;DonhMJ/5PH9u43kPLurNzc7Nj+fvlZ8DjEpzy0ec/FryUeDZM2PmiRM2Z2aOPjxs+saG6UNDpr96&#10;ZTqkFZNRpqYy9s7OZjjk59OKTffIuT3Gxrx1idOXLmV5DKYdPtwgd+FtDfNYTexP3oMHVypV5ih5&#10;9qCAM2SDewgYEllWV00nP8/NxYWFjKVEN0Wl+nyumuLlS8P/+PHsmP7+7Hguju24LIIduRF32fvS&#10;pWxUXL9zJ4u1mFOxGcth3YMHTScnJL1mnNx15kxm3JSjOL5n2dVuR8deEDWxl2pWTION2ALi1TAW&#10;bmO7sbHacfIwttbxXJDrqKbYI7I32ajiSoyigiLcSg4dMiMhxGYU6UheT1Ui4wRpWV3Gcyk5AhTM&#10;yoFUtthOu4knT+KxY/HCBdMZwdbKt9IVVVdW4oEDkRImnatcjZ/wKo2Uno2JJLCOBgn0U07jJRxJ&#10;dOgEV4RKho/YDME8xEiSHkKAdLKVxufaOBHcAFtTxyJkWuh3967pvOMkYqx07VHpvaVx9rpXr1rN&#10;jHAd3KzjUho2pvUDFiwSo2AXYEk/csR0giJCG4CXwiRtD04RG8U9F0egHgF8Q+4B32CdeuBiJh+R&#10;mzdrGatxqmW+gqvtl//HRkoFFimA2NTlmYYOBAhNOZorW1sZcOwDu2Kz3n6z+h2KICAnxOWgn6pf&#10;MZN3hME8Y8kKyrfkXg7e1Zqr/Wwka7FOLZiFkdPELppmLFKFwfh45AGANtzqvjjririTH7v7CFCp&#10;quCCcpS4clQ6FDituoMMJsbCW/oR7E4RWn2q5orLrrKRBWgvRxlAtakWGUxj0go5bKnR7983nQWw&#10;Hh3zr7Mvvl4/wxFoAQE9uVGqwIHxbVWw9I1wbFW/bFbRedCF8E5f969b8a2xERYRM7SXI+/RttIk&#10;FEL0IJvuCwWnwgYrITEq5Lg4Al2DAPUqHi6WwkZaidpq8QwGIsj5Gace1DhJqFEGKs5GlddqEPMT&#10;MG5244bpvKfyGooSEsRSF0egZxFgh0lmEvF4DJMaIjwURa/rDP2WjXBdSRZyc/6VK6aT8VJTmJqT&#10;Bow2tRzsBWfPup0v/I8IwA5ymApDNpk8G6/jSx9fNf5R/O3b4eLFMDUVKhX7k8HZs2FiIqyshM3N&#10;8OhROHkyjI9386/pfW2OQMcRaM7G9fUwOWkMhI380Yb/7AwNhf7+js/Qb+gI9AoCzdnYKwj4Oh2B&#10;siDg/zYuiyV8Ho6As9F9wBEoCwLOxrJYwufhCDgb3QccgbIg8Asd+ldCkeuE1gAAAABJRU5ErkJg&#10;glBLAQItABQABgAIAAAAIQCxgme2CgEAABMCAAATAAAAAAAAAAAAAAAAAAAAAABbQ29udGVudF9U&#10;eXBlc10ueG1sUEsBAi0AFAAGAAgAAAAhADj9If/WAAAAlAEAAAsAAAAAAAAAAAAAAAAAOwEAAF9y&#10;ZWxzLy5yZWxzUEsBAi0AFAAGAAgAAAAhAM5IH0+OCwAA9IUAAA4AAAAAAAAAAAAAAAAAOgIAAGRy&#10;cy9lMm9Eb2MueG1sUEsBAi0AFAAGAAgAAAAhAKomDr68AAAAIQEAABkAAAAAAAAAAAAAAAAA9A0A&#10;AGRycy9fcmVscy9lMm9Eb2MueG1sLnJlbHNQSwECLQAUAAYACAAAACEA67L3qtwAAAAFAQAADwAA&#10;AAAAAAAAAAAAAADnDgAAZHJzL2Rvd25yZXYueG1sUEsBAi0ACgAAAAAAAAAhAM3Z5Y54BQAAeAUA&#10;ABQAAAAAAAAAAAAAAAAA8A8AAGRycy9tZWRpYS9pbWFnZTEucG5nUEsFBgAAAAAGAAYAfAEAAJo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3619;top:4953;width:3095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iZnCAAAA2gAAAA8AAABkcnMvZG93bnJldi54bWxET99rwjAQfhf2P4Qb+CKaKkNGbRRxTIQx&#10;mK7KHm/N2XZrLqWJmv33iyD4dHx8Py9bBNOIM3WutqxgPEpAEBdW11wqyD9fh88gnEfW2FgmBX/k&#10;YDF/6GWYanvhLZ13vhQxhF2KCirv21RKV1Rk0I1sSxy5o+0M+gi7UuoOLzHcNHKSJFNpsObYUGFL&#10;q4qK393JKNgHF9b5+yF/+vn+GIz1avL29WKU6j+G5QyEp+Dv4pt7o+N8uL5yv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omZwgAAANoAAAAPAAAAAAAAAAAAAAAAAJ8C&#10;AABkcnMvZG93bnJldi54bWxQSwUGAAAAAAQABAD3AAAAjgMAAAAA&#10;">
                  <v:imagedata r:id="rId8" o:title=""/>
                  <v:path arrowok="t"/>
                </v:shape>
                <v:group id="Grupo 20" o:spid="_x0000_s1028" style="position:absolute;top:10572;width:37623;height:592" coordsize="37623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upo 12" o:spid="_x0000_s1029" style="position:absolute;width:18859;height:591" coordsize="1885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upo 8" o:spid="_x0000_s1030" style="position:absolute;width:9429;height:591" coordsize="942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orma livre 4" o:spid="_x0000_s1031" style="position:absolute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pLcEA&#10;AADaAAAADwAAAGRycy9kb3ducmV2LnhtbESPQYvCMBSE7wv+h/AEb2vqKqLVKCosu+DJqnh9JM+2&#10;2LyUJtb67zcLgsdhZr5hluvOVqKlxpeOFYyGCQhi7UzJuYLT8ftzBsIHZIOVY1LwJA/rVe9jialx&#10;Dz5Qm4VcRAj7FBUUIdSplF4XZNEPXU0cvatrLIYom1yaBh8Rbiv5lSRTabHkuFBgTbuC9C27WwVZ&#10;tZ+f7659Jls9bzXvLuPJ/kepQb/bLEAE6sI7/Gr/GgU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KS3BAAAA2gAAAA8AAAAAAAAAAAAAAAAAmAIAAGRycy9kb3du&#10;cmV2LnhtbFBLBQYAAAAABAAEAPUAAACGAwAAAAA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  <v:shape id="Forma livre 5" o:spid="_x0000_s1032" style="position:absolute;left:4762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tsIA&#10;AADaAAAADwAAAGRycy9kb3ducmV2LnhtbESPT4vCMBTE7wv7HcJb2Jum6z+0GkWFRcGTVfH6SJ5t&#10;2ealNLHWb28WFvY4zMxvmMWqs5VoqfGlYwVf/QQEsXam5FzB+fTdm4LwAdlg5ZgUPMnDavn+tsDU&#10;uAcfqc1CLiKEfYoKihDqVEqvC7Lo+64mjt7NNRZDlE0uTYOPCLeVHCTJRFosOS4UWNO2IP2T3a2C&#10;rDrMLnfXPpONnrWat9fh6LBT6vOjW89BBOrCf/ivvTcKxvB7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4y2wgAAANoAAAAPAAAAAAAAAAAAAAAAAJgCAABkcnMvZG93&#10;bnJldi54bWxQSwUGAAAAAAQABAD1AAAAhwMAAAAA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</v:group>
                    <v:group id="Grupo 9" o:spid="_x0000_s1033" style="position:absolute;left:9429;width:9430;height:591" coordsize="942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orma livre 10" o:spid="_x0000_s1034" style="position:absolute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7t8MA&#10;AADbAAAADwAAAGRycy9kb3ducmV2LnhtbESPQWvCQBCF70L/wzKF3nRTW0RTV1FBLHgyWnoddqdJ&#10;aHY2ZNcY/71zKPQ2w3vz3jfL9eAb1VMX68AGXicZKGIbXM2lgct5P56DignZYROYDNwpwnr1NFpi&#10;7sKNT9QXqVQSwjFHA1VKba51tBV5jJPQEov2EzqPSdau1K7Dm4T7Rk+zbKY91iwNFba0q8j+Fldv&#10;oGiOi69r6O/Z1i56y7vvt/fjwZiX52HzASrRkP7Nf9efTvCFX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7t8MAAADbAAAADwAAAAAAAAAAAAAAAACYAgAAZHJzL2Rv&#10;d25yZXYueG1sUEsFBgAAAAAEAAQA9QAAAIgDAAAAAA=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  <v:shape id="Forma livre 11" o:spid="_x0000_s1035" style="position:absolute;left:4762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eLMAA&#10;AADbAAAADwAAAGRycy9kb3ducmV2LnhtbERPS4vCMBC+C/sfwix409QHotUoqyAueLK67HVIxrZs&#10;MylNrPXfbwTB23x8z1ltOluJlhpfOlYwGiYgiLUzJecKLuf9YA7CB2SDlWNS8CAPm/VHb4WpcXc+&#10;UZuFXMQQ9ikqKEKoUym9LsiiH7qaOHJX11gMETa5NA3eY7it5DhJZtJiybGhwJp2Bem/7GYVZNVx&#10;8XNz7SPZ6kWrefc7mR4PSvU/u68liEBdeItf7m8T54/g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aeLMAAAADbAAAADwAAAAAAAAAAAAAAAACYAgAAZHJzL2Rvd25y&#10;ZXYueG1sUEsFBgAAAAAEAAQA9QAAAIUDAAAAAA=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</v:group>
                  </v:group>
                  <v:group id="Grupo 13" o:spid="_x0000_s1036" style="position:absolute;left:18764;width:18859;height:591" coordsize="1885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upo 14" o:spid="_x0000_s1037" style="position:absolute;width:9429;height:591" coordsize="942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orma livre 15" o:spid="_x0000_s1038" style="position:absolute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YL8AA&#10;AADbAAAADwAAAGRycy9kb3ducmV2LnhtbERPS4vCMBC+L+x/CLOwN03XF1qNosKi4MmqeB2SsS3b&#10;TEoTa/33ZmFhb/PxPWex6mwlWmp86VjBVz8BQaydKTlXcD5996YgfEA2WDkmBU/ysFq+vy0wNe7B&#10;R2qzkIsYwj5FBUUIdSql1wVZ9H1XE0fu5hqLIcIml6bBRwy3lRwkyURaLDk2FFjTtiD9k92tgqw6&#10;zC531z6TjZ61mrfX4eiwU+rzo1vPQQTqwr/4z703cf4Yfn+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2YL8AAAADbAAAADwAAAAAAAAAAAAAAAACYAgAAZHJzL2Rvd25y&#10;ZXYueG1sUEsFBgAAAAAEAAQA9QAAAIUDAAAAAA=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  <v:shape id="Forma livre 16" o:spid="_x0000_s1039" style="position:absolute;left:4762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GWMEA&#10;AADbAAAADwAAAGRycy9kb3ducmV2LnhtbERPTWvCQBC9C/0PyxR6M5takSa6SitIhZwaW3oddsck&#10;NDsbsmtM/n1XEHqbx/uczW60rRio941jBc9JCoJYO9NwpeDrdJi/gvAB2WDrmBRM5GG3fZhtMDfu&#10;yp80lKESMYR9jgrqELpcSq9rsugT1xFH7ux6iyHCvpKmx2sMt61cpOlKWmw4NtTY0b4m/VterIKy&#10;LbLvixum9F1ng+b9z8uy+FDq6XF8W4MINIZ/8d19NHH+Cm6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BljBAAAA2wAAAA8AAAAAAAAAAAAAAAAAmAIAAGRycy9kb3du&#10;cmV2LnhtbFBLBQYAAAAABAAEAPUAAACGAwAAAAA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</v:group>
                    <v:group id="Grupo 17" o:spid="_x0000_s1040" style="position:absolute;left:9429;width:9430;height:591" coordsize="942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orma livre 18" o:spid="_x0000_s1041" style="position:absolute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3scMA&#10;AADbAAAADwAAAGRycy9kb3ducmV2LnhtbESPQWvCQBCF70L/wzKF3nRTW0RTV1FBLHgyWnoddqdJ&#10;aHY2ZNcY/71zKPQ2w3vz3jfL9eAb1VMX68AGXicZKGIbXM2lgct5P56DignZYROYDNwpwnr1NFpi&#10;7sKNT9QXqVQSwjFHA1VKba51tBV5jJPQEov2EzqPSdau1K7Dm4T7Rk+zbKY91iwNFba0q8j+Fldv&#10;oGiOi69r6O/Z1i56y7vvt/fjwZiX52HzASrRkP7Nf9efTvAFV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w3scMAAADbAAAADwAAAAAAAAAAAAAAAACYAgAAZHJzL2Rv&#10;d25yZXYueG1sUEsFBgAAAAAEAAQA9QAAAIgDAAAAAA=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  <v:shape id="Forma livre 19" o:spid="_x0000_s1042" style="position:absolute;left:4762;width:4667;height:591;visibility:visible;mso-wrap-style:square;v-text-anchor:middle" coordsize="466725,5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SKsEA&#10;AADbAAAADwAAAGRycy9kb3ducmV2LnhtbERPTWvCQBC9F/oflin0Vje1IiZmI1UoLXgyKl6H3TEJ&#10;ZmdDdo3x33eFQm/zeJ+Tr0bbioF63zhW8D5JQBBrZxquFBz2X28LED4gG2wdk4I7eVgVz085Zsbd&#10;eEdDGSoRQ9hnqKAOocuk9Lomi37iOuLInV1vMUTYV9L0eIvhtpXTJJlLiw3Hhho72tSkL+XVKijb&#10;bXq8uuGerHU6aN6cPmbbb6VeX8bPJYhAY/gX/7l/TJyfwuO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AkirBAAAA2wAAAA8AAAAAAAAAAAAAAAAAmAIAAGRycy9kb3du&#10;cmV2LnhtbFBLBQYAAAAABAAEAPUAAACGAwAAAAA=&#10;" path="m,29765c13494,17065,26988,4365,47625,1190v20638,-3175,52388,,76200,9525c147638,20240,166688,53578,190500,58340v23812,4762,55563,-12700,76200,-19050c287337,32940,292100,25002,314325,20240v22225,-4763,65088,-11112,85725,-9525c420687,12302,427038,28178,438150,29765v11112,1587,19843,-3969,28575,-9525e" filled="f" strokecolor="#1f4d78 [1604]" strokeweight="1.5pt">
                        <v:stroke joinstyle="miter"/>
                        <v:path arrowok="t" o:connecttype="custom" o:connectlocs="0,29765;47625,1190;123825,10715;190500,58340;266700,39290;314325,20240;400050,10715;438150,29765;466725,20240" o:connectangles="0,0,0,0,0,0,0,0,0"/>
                      </v:shape>
                    </v:group>
                  </v:group>
                </v:group>
                <v:line id="Conexão reta 22" o:spid="_x0000_s1043" style="position:absolute;visibility:visible;mso-wrap-style:square" from="0,6762" to="3790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nDMQAAADbAAAADwAAAGRycy9kb3ducmV2LnhtbESP3WoCMRSE7wt9h3AK3tWki0hZjdIW&#10;CoKC+H97ujlmFzcn6ybq9u0boeDlMDPfMONp52pxpTZUnjW89RUI4sKbiq2G7eb79R1EiMgGa8+k&#10;4ZcCTCfPT2PMjb/xiq7raEWCcMhRQxljk0sZipIchr5viJN39K3DmGRrpWnxluCulplSQ+mw4rRQ&#10;YkNfJRWn9cVpUD+n5XmodvawmYeB/dwfzwu11Lr30n2MQETq4iP8354ZDVkG9y/pB8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CcMxAAAANsAAAAPAAAAAAAAAAAA&#10;AAAAAKECAABkcnMvZG93bnJldi54bWxQSwUGAAAAAAQABAD5AAAAkgMAAAAA&#10;" strokecolor="red" strokeweight="1.5pt">
                  <v:stroke joinstyle="miter"/>
                </v:line>
                <v:rect id="Retângulo 21" o:spid="_x0000_s1044" style="position:absolute;left:3905;width:476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H1MUA&#10;AADbAAAADwAAAGRycy9kb3ducmV2LnhtbESPQWvCQBSE70L/w/IKvZmNQoqkrlILlh5swZhLb8/s&#10;MwnNvg27a5L++25B8DjMzDfMejuZTgzkfGtZwSJJQRBXVrdcKyhP+/kKhA/IGjvLpOCXPGw3D7M1&#10;5tqOfKShCLWIEPY5KmhC6HMpfdWQQZ/Ynjh6F+sMhihdLbXDMcJNJ5dp+iwNthwXGuzpraHqp7ga&#10;Be/1jrPDtzun5TWzn4evYW93g1JPj9PrC4hAU7iHb+0PrWC5g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sfUxQAAANsAAAAPAAAAAAAAAAAAAAAAAJgCAABkcnMv&#10;ZG93bnJldi54bWxQSwUGAAAAAAQABAD1AAAAigMAAAAA&#10;" fillcolor="white [3212]" strokecolor="#1f4d78 [1604]" strokeweight="1.5pt"/>
                <v:rect id="Retângulo 23" o:spid="_x0000_s1045" style="position:absolute;left:34194;width:477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8OMMA&#10;AADbAAAADwAAAGRycy9kb3ducmV2LnhtbESPQYvCMBSE78L+h/AW9qbpKspSjaILyh5U0PXi7dk8&#10;22LzUpJY6783guBxmJlvmMmsNZVoyPnSsoLvXgKCOLO65FzB4X/Z/QHhA7LGyjIpuJOH2fSjM8FU&#10;2xvvqNmHXEQI+xQVFCHUqZQ+K8ig79maOHpn6wyGKF0utcNbhJtK9pNkJA2WHBcKrOm3oOyyvxoF&#10;q3zBw/XRnZLDdWg3622ztItGqa/Pdj4GEagN7/Cr/acV9A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8OMMAAADbAAAADwAAAAAAAAAAAAAAAACYAgAAZHJzL2Rv&#10;d25yZXYueG1sUEsFBgAAAAAEAAQA9QAAAIgDAAAAAA==&#10;" fillcolor="white [3212]" strokecolor="#1f4d78 [1604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ta unidirecional 27" o:spid="_x0000_s1046" type="#_x0000_t32" style="position:absolute;left:18573;top:5143;width:0;height:1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ytcMAAADbAAAADwAAAGRycy9kb3ducmV2LnhtbESP3YrCMBSE7xd8h3AE7zTVi1WrUbSL&#10;4MWCvw9waI5NtTnpNlmtb78RhL0cZuYbZr5sbSXu1PjSsYLhIAFBnDtdcqHgfNr0JyB8QNZYOSYF&#10;T/KwXHQ+5phq9+AD3Y+hEBHCPkUFJoQ6ldLnhiz6gauJo3dxjcUQZVNI3eAjwm0lR0nyKS2WHBcM&#10;1pQZym/HX6vA1bfNZLozP9/Z9et5ysb7tb7ulep129UMRKA2/Iff7a1WMBrD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V8rXDAAAA2wAAAA8AAAAAAAAAAAAA&#10;AAAAoQIAAGRycy9kb3ducmV2LnhtbFBLBQYAAAAABAAEAPkAAACRAwAAAAA=&#10;" strokecolor="#5b9bd5 [3204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:rsidR="001807E1" w:rsidRDefault="001807E1">
      <w:pPr>
        <w:rPr>
          <w:sz w:val="24"/>
          <w:szCs w:val="24"/>
        </w:rPr>
      </w:pPr>
    </w:p>
    <w:p w:rsidR="00E71B40" w:rsidRDefault="00E71B40">
      <w:pPr>
        <w:rPr>
          <w:sz w:val="24"/>
          <w:szCs w:val="24"/>
        </w:rPr>
      </w:pPr>
    </w:p>
    <w:p w:rsidR="00580DA9" w:rsidRDefault="00580DA9" w:rsidP="00580D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Num dia frio, o tabuleiro central da Ponte 25 de Abril é horizontal e tem um comprimento de 1012 metros.</w:t>
      </w:r>
    </w:p>
    <w:p w:rsidR="00580DA9" w:rsidRDefault="009119CE" w:rsidP="007E244C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Num </w:t>
      </w:r>
      <w:proofErr w:type="gramStart"/>
      <w:r>
        <w:rPr>
          <w:sz w:val="24"/>
          <w:szCs w:val="24"/>
        </w:rPr>
        <w:t>dia</w:t>
      </w:r>
      <w:proofErr w:type="gramEnd"/>
      <w:r>
        <w:rPr>
          <w:sz w:val="24"/>
          <w:szCs w:val="24"/>
        </w:rPr>
        <w:t xml:space="preserve"> de calor, o tabuleiro dilata 50 centímetros e encurva, passando a ter a forma de um </w:t>
      </w:r>
      <w:proofErr w:type="gramStart"/>
      <w:r>
        <w:rPr>
          <w:sz w:val="24"/>
          <w:szCs w:val="24"/>
        </w:rPr>
        <w:t>arco</w:t>
      </w:r>
      <w:proofErr w:type="gramEnd"/>
      <w:r>
        <w:rPr>
          <w:sz w:val="24"/>
          <w:szCs w:val="24"/>
        </w:rPr>
        <w:t xml:space="preserve"> de circunferência.</w:t>
      </w:r>
    </w:p>
    <w:p w:rsidR="007E244C" w:rsidRDefault="007E244C" w:rsidP="007E244C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 ponto médio do tabuleiro vai subir em relação à sua posição inicial.</w:t>
      </w:r>
    </w:p>
    <w:p w:rsidR="007E244C" w:rsidRDefault="007E244C" w:rsidP="007E244C">
      <w:pPr>
        <w:pStyle w:val="PargrafodaLista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Faz uma estimativa de qual vai ser essa subida.</w:t>
      </w:r>
    </w:p>
    <w:p w:rsidR="007E244C" w:rsidRPr="007E244C" w:rsidRDefault="007E244C" w:rsidP="007E244C">
      <w:pPr>
        <w:pStyle w:val="PargrafodaLista"/>
        <w:spacing w:after="0"/>
        <w:ind w:left="1080"/>
        <w:rPr>
          <w:sz w:val="16"/>
          <w:szCs w:val="16"/>
        </w:rPr>
      </w:pPr>
    </w:p>
    <w:p w:rsidR="009119CE" w:rsidRPr="007E244C" w:rsidRDefault="007E244C" w:rsidP="007E244C">
      <w:pPr>
        <w:pStyle w:val="PargrafodaLista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Calcula o deslocamento do</w:t>
      </w:r>
      <w:r w:rsidRPr="007E244C">
        <w:rPr>
          <w:sz w:val="24"/>
          <w:szCs w:val="24"/>
        </w:rPr>
        <w:t xml:space="preserve"> </w:t>
      </w:r>
      <w:r>
        <w:rPr>
          <w:sz w:val="24"/>
          <w:szCs w:val="24"/>
        </w:rPr>
        <w:t>ponto médio do tabuleiro.</w:t>
      </w:r>
      <w:bookmarkStart w:id="0" w:name="_GoBack"/>
      <w:bookmarkEnd w:id="0"/>
    </w:p>
    <w:sectPr w:rsidR="009119CE" w:rsidRPr="007E244C" w:rsidSect="00AF56CB">
      <w:headerReference w:type="default" r:id="rId9"/>
      <w:footerReference w:type="default" r:id="rId10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6A" w:rsidRDefault="00A7506A" w:rsidP="001807E1">
      <w:pPr>
        <w:spacing w:after="0" w:line="240" w:lineRule="auto"/>
      </w:pPr>
      <w:r>
        <w:separator/>
      </w:r>
    </w:p>
  </w:endnote>
  <w:endnote w:type="continuationSeparator" w:id="0">
    <w:p w:rsidR="00A7506A" w:rsidRDefault="00A7506A" w:rsidP="001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E1" w:rsidRPr="001807E1" w:rsidRDefault="001807E1" w:rsidP="00E71B40">
    <w:pPr>
      <w:tabs>
        <w:tab w:val="center" w:pos="4820"/>
        <w:tab w:val="right" w:pos="9923"/>
      </w:tabs>
      <w:spacing w:after="0" w:line="240" w:lineRule="auto"/>
      <w:rPr>
        <w:rFonts w:ascii="Calibri" w:eastAsia="Calibri" w:hAnsi="Calibri" w:cs="Times New Roman"/>
        <w:color w:val="262626"/>
      </w:rPr>
    </w:pPr>
    <w:r w:rsidRPr="001807E1">
      <w:rPr>
        <w:rFonts w:ascii="Calibri" w:eastAsia="Calibri" w:hAnsi="Calibri" w:cs="Times New Roman"/>
        <w:color w:val="262626"/>
      </w:rPr>
      <w:t>Seminário T3</w:t>
    </w:r>
    <w:r w:rsidR="00E71B40">
      <w:rPr>
        <w:rFonts w:ascii="Calibri" w:eastAsia="Calibri" w:hAnsi="Calibri" w:cs="Times New Roman"/>
        <w:color w:val="262626"/>
      </w:rPr>
      <w:t xml:space="preserve"> Portugal</w:t>
    </w:r>
    <w:r w:rsidRPr="001807E1">
      <w:rPr>
        <w:rFonts w:ascii="Calibri" w:eastAsia="Calibri" w:hAnsi="Calibri" w:cs="Times New Roman"/>
        <w:color w:val="262626"/>
      </w:rPr>
      <w:tab/>
    </w:r>
    <w:r w:rsidRPr="001807E1">
      <w:rPr>
        <w:rFonts w:ascii="Calibri" w:eastAsia="Calibri" w:hAnsi="Calibri" w:cs="Times New Roman"/>
        <w:color w:val="262626"/>
      </w:rPr>
      <w:tab/>
    </w:r>
    <w:r>
      <w:rPr>
        <w:rFonts w:ascii="Calibri" w:eastAsia="Calibri" w:hAnsi="Calibri" w:cs="Times New Roman"/>
        <w:color w:val="262626"/>
      </w:rPr>
      <w:t>Aveiro</w:t>
    </w:r>
    <w:r w:rsidRPr="001807E1">
      <w:rPr>
        <w:rFonts w:ascii="Calibri" w:eastAsia="Calibri" w:hAnsi="Calibri" w:cs="Times New Roman"/>
        <w:color w:val="262626"/>
      </w:rPr>
      <w:t xml:space="preserve">, </w:t>
    </w:r>
    <w:r>
      <w:rPr>
        <w:rFonts w:ascii="Calibri" w:eastAsia="Calibri" w:hAnsi="Calibri" w:cs="Times New Roman"/>
        <w:color w:val="262626"/>
      </w:rPr>
      <w:t>21-22</w:t>
    </w:r>
    <w:r w:rsidRPr="001807E1">
      <w:rPr>
        <w:rFonts w:ascii="Calibri" w:eastAsia="Calibri" w:hAnsi="Calibri" w:cs="Times New Roman"/>
        <w:color w:val="262626"/>
      </w:rPr>
      <w:t>/</w:t>
    </w:r>
    <w:proofErr w:type="spellStart"/>
    <w:r>
      <w:rPr>
        <w:rFonts w:ascii="Calibri" w:eastAsia="Calibri" w:hAnsi="Calibri" w:cs="Times New Roman"/>
        <w:color w:val="262626"/>
      </w:rPr>
      <w:t>Jun</w:t>
    </w:r>
    <w:proofErr w:type="spellEnd"/>
    <w:r>
      <w:rPr>
        <w:rFonts w:ascii="Calibri" w:eastAsia="Calibri" w:hAnsi="Calibri" w:cs="Times New Roman"/>
        <w:color w:val="262626"/>
      </w:rPr>
      <w:t>/14</w:t>
    </w:r>
  </w:p>
  <w:p w:rsidR="001807E1" w:rsidRDefault="001807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6A" w:rsidRDefault="00A7506A" w:rsidP="001807E1">
      <w:pPr>
        <w:spacing w:after="0" w:line="240" w:lineRule="auto"/>
      </w:pPr>
      <w:r>
        <w:separator/>
      </w:r>
    </w:p>
  </w:footnote>
  <w:footnote w:type="continuationSeparator" w:id="0">
    <w:p w:rsidR="00A7506A" w:rsidRDefault="00A7506A" w:rsidP="0018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E1" w:rsidRPr="002540FE" w:rsidRDefault="001807E1" w:rsidP="00E71B40">
    <w:pPr>
      <w:pStyle w:val="Cabealho"/>
      <w:tabs>
        <w:tab w:val="clear" w:pos="8838"/>
        <w:tab w:val="right" w:pos="9923"/>
      </w:tabs>
      <w:rPr>
        <w:color w:val="262626" w:themeColor="text1" w:themeTint="D9"/>
      </w:rPr>
    </w:pPr>
    <w:r>
      <w:rPr>
        <w:color w:val="262626" w:themeColor="text1" w:themeTint="D9"/>
      </w:rPr>
      <w:t>APM – Grupo de Trabalho T3</w:t>
    </w: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2540FE">
      <w:rPr>
        <w:color w:val="262626" w:themeColor="text1" w:themeTint="D9"/>
      </w:rPr>
      <w:t>José Paulo Viana</w:t>
    </w:r>
  </w:p>
  <w:p w:rsidR="001807E1" w:rsidRDefault="001807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C620F"/>
    <w:multiLevelType w:val="hybridMultilevel"/>
    <w:tmpl w:val="8CBEFBDE"/>
    <w:lvl w:ilvl="0" w:tplc="E1B6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1"/>
    <w:rsid w:val="000F3695"/>
    <w:rsid w:val="001807E1"/>
    <w:rsid w:val="004C0C67"/>
    <w:rsid w:val="00580DA9"/>
    <w:rsid w:val="007E244C"/>
    <w:rsid w:val="009016A9"/>
    <w:rsid w:val="009119CE"/>
    <w:rsid w:val="009A371F"/>
    <w:rsid w:val="00A61430"/>
    <w:rsid w:val="00A7506A"/>
    <w:rsid w:val="00AF56CB"/>
    <w:rsid w:val="00D04ECE"/>
    <w:rsid w:val="00E71B40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CC03C-FE89-4487-A5E4-B8572DE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0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07E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180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07E1"/>
    <w:rPr>
      <w:lang w:val="pt-PT"/>
    </w:rPr>
  </w:style>
  <w:style w:type="paragraph" w:styleId="PargrafodaLista">
    <w:name w:val="List Paragraph"/>
    <w:basedOn w:val="Normal"/>
    <w:uiPriority w:val="34"/>
    <w:qFormat/>
    <w:rsid w:val="007E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Paulo</dc:creator>
  <cp:keywords/>
  <dc:description/>
  <cp:lastModifiedBy>Zé Paulo</cp:lastModifiedBy>
  <cp:revision>6</cp:revision>
  <dcterms:created xsi:type="dcterms:W3CDTF">2014-06-13T12:40:00Z</dcterms:created>
  <dcterms:modified xsi:type="dcterms:W3CDTF">2014-06-15T15:08:00Z</dcterms:modified>
</cp:coreProperties>
</file>